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6856730" cy="3654425"/>
            <wp:effectExtent l="0" t="0" r="1270" b="3175"/>
            <wp:docPr id="4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56730" cy="3654425"/>
            <wp:effectExtent l="0" t="0" r="1270" b="3175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0" distR="0">
            <wp:extent cx="6858000" cy="36550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6858000" cy="36550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6858000" cy="36550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56730" cy="3654425"/>
            <wp:effectExtent l="0" t="0" r="1270" b="3175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56730" cy="3654425"/>
            <wp:effectExtent l="0" t="0" r="1270" b="3175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56730" cy="3654425"/>
            <wp:effectExtent l="0" t="0" r="1270" b="3175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56730" cy="3654425"/>
            <wp:effectExtent l="0" t="0" r="1270" b="3175"/>
            <wp:docPr id="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56730" cy="3654425"/>
            <wp:effectExtent l="0" t="0" r="1270" b="3175"/>
            <wp:docPr id="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56730" cy="3654425"/>
            <wp:effectExtent l="0" t="0" r="1270" b="3175"/>
            <wp:docPr id="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56730" cy="3654425"/>
            <wp:effectExtent l="0" t="0" r="1270" b="3175"/>
            <wp:docPr id="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56730" cy="3654425"/>
            <wp:effectExtent l="0" t="0" r="1270" b="3175"/>
            <wp:docPr id="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56730" cy="3654425"/>
            <wp:effectExtent l="0" t="0" r="1270" b="3175"/>
            <wp:docPr id="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56730" cy="3654425"/>
            <wp:effectExtent l="0" t="0" r="1270" b="3175"/>
            <wp:docPr id="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56730" cy="3654425"/>
            <wp:effectExtent l="0" t="0" r="1270" b="3175"/>
            <wp:docPr id="4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56730" cy="3855085"/>
            <wp:effectExtent l="0" t="0" r="1270" b="12065"/>
            <wp:docPr id="4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56730" cy="3654425"/>
            <wp:effectExtent l="0" t="0" r="1270" b="3175"/>
            <wp:docPr id="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62475" cy="4486275"/>
            <wp:effectExtent l="0" t="0" r="9525" b="9525"/>
            <wp:docPr id="4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bookmarkStart w:id="0" w:name="_GoBack"/>
      <w:r>
        <w:drawing>
          <wp:inline distT="0" distB="0" distL="114300" distR="114300">
            <wp:extent cx="6381750" cy="3620135"/>
            <wp:effectExtent l="0" t="0" r="0" b="18415"/>
            <wp:docPr id="4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62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/>
    <w:p>
      <w:r>
        <w:drawing>
          <wp:inline distT="0" distB="0" distL="114300" distR="114300">
            <wp:extent cx="6372225" cy="4505325"/>
            <wp:effectExtent l="0" t="0" r="9525" b="9525"/>
            <wp:docPr id="4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r>
        <w:drawing>
          <wp:inline distT="0" distB="0" distL="0" distR="0">
            <wp:extent cx="6858000" cy="36550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6858000" cy="36550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6858000" cy="36550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6858000" cy="34239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56730" cy="3654425"/>
            <wp:effectExtent l="0" t="0" r="1270" b="3175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56730" cy="3654425"/>
            <wp:effectExtent l="0" t="0" r="1270" b="3175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56730" cy="3654425"/>
            <wp:effectExtent l="0" t="0" r="1270" b="317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56730" cy="3654425"/>
            <wp:effectExtent l="0" t="0" r="1270" b="317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56730" cy="3654425"/>
            <wp:effectExtent l="0" t="0" r="1270" b="3175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56730" cy="3654425"/>
            <wp:effectExtent l="0" t="0" r="1270" b="3175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56730" cy="3654425"/>
            <wp:effectExtent l="0" t="0" r="1270" b="3175"/>
            <wp:docPr id="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56730" cy="3654425"/>
            <wp:effectExtent l="0" t="0" r="1270" b="3175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56730" cy="3654425"/>
            <wp:effectExtent l="0" t="0" r="1270" b="3175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56730" cy="3654425"/>
            <wp:effectExtent l="0" t="0" r="1270" b="3175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56730" cy="3654425"/>
            <wp:effectExtent l="0" t="0" r="1270" b="3175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56730" cy="3654425"/>
            <wp:effectExtent l="0" t="0" r="1270" b="3175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56730" cy="3654425"/>
            <wp:effectExtent l="0" t="0" r="1270" b="317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56730" cy="3654425"/>
            <wp:effectExtent l="0" t="0" r="1270" b="3175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56730" cy="3654425"/>
            <wp:effectExtent l="0" t="0" r="1270" b="3175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56730" cy="3654425"/>
            <wp:effectExtent l="0" t="0" r="1270" b="3175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56730" cy="3654425"/>
            <wp:effectExtent l="0" t="0" r="1270" b="3175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56730" cy="3654425"/>
            <wp:effectExtent l="0" t="0" r="1270" b="3175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56730" cy="3654425"/>
            <wp:effectExtent l="0" t="0" r="1270" b="3175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6856730" cy="3654425"/>
            <wp:effectExtent l="0" t="0" r="1270" b="3175"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56730" cy="3654425"/>
            <wp:effectExtent l="0" t="0" r="1270" b="3175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56730" cy="3654425"/>
            <wp:effectExtent l="0" t="0" r="1270" b="3175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sectPr>
      <w:pgSz w:w="12240" w:h="15840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00002FF" w:usb1="4000ACFF" w:usb2="00000001" w:usb3="00000000" w:csb0="2000019F" w:csb1="00000000"/>
  </w:font>
  <w:font w:name="Calibri">
    <w:panose1 w:val="020F0502020204030204"/>
    <w:charset w:val="86"/>
    <w:family w:val="swiss"/>
    <w:pitch w:val="default"/>
    <w:sig w:usb0="E00002FF" w:usb1="4000ACFF" w:usb2="00000001" w:usb3="00000000" w:csb0="2000019F" w:csb1="00000000"/>
  </w:font>
  <w:font w:name="Calibri">
    <w:panose1 w:val="020F0502020204030204"/>
    <w:charset w:val="00"/>
    <w:family w:val="auto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307C"/>
    <w:rsid w:val="005609DF"/>
    <w:rsid w:val="005A307C"/>
    <w:rsid w:val="01D93E6F"/>
    <w:rsid w:val="07CF50D3"/>
    <w:rsid w:val="0E141FBE"/>
    <w:rsid w:val="18A20A7A"/>
    <w:rsid w:val="1C0A58B8"/>
    <w:rsid w:val="1DF74BDA"/>
    <w:rsid w:val="20EA7B52"/>
    <w:rsid w:val="25E26D52"/>
    <w:rsid w:val="2ADB3EF0"/>
    <w:rsid w:val="3B0521A0"/>
    <w:rsid w:val="47310707"/>
    <w:rsid w:val="5CCE6120"/>
    <w:rsid w:val="5D9B238A"/>
    <w:rsid w:val="63B86AD2"/>
    <w:rsid w:val="7F2B6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customXml" Target="../customXml/item1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</Pages>
  <Words>3</Words>
  <Characters>19</Characters>
  <Lines>1</Lines>
  <Paragraphs>1</Paragraphs>
  <TotalTime>452</TotalTime>
  <ScaleCrop>false</ScaleCrop>
  <LinksUpToDate>false</LinksUpToDate>
  <CharactersWithSpaces>21</CharactersWithSpaces>
  <Application>WPS Office_11.2.0.9232_F1E327BC-269C-435d-A152-05C5408002CA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2020-03-27T06:31:00Z</dcterms:created>
  <dc:creator>Admin</dc:creator>
  <cp:lastModifiedBy>Admin</cp:lastModifiedBy>
  <dcterms:modified xsi:type="dcterms:W3CDTF">2020-03-31T17:09:07Z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1033-11.2.0.9232</vt:lpwstr>
  </property>
</Properties>
</file>